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#58: Design Individual Poster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#59: Prepare Group Information for Presentation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#60: Produce Introduction Video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#61: Produce Demo Video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#62: Prepare for Showcase Presentation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#63: Compile Final Deliverable Code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#64: Document Daily Scrum Meetings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#65: Create Installation Guide Video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#66: Record Video on Software Use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#67: Develop Video on Maintaining and Revising the Software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#68: Create Video Highlighting Software Shortcomings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#69: Create Presentation Slides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#70: Complete Project Documentation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X3gi2tppfez9Sk66S9mW0vbcEA==">CgMxLjA4AHIhMVpLZHdXVHVGbVRIWFFFQjVlVmt2OWdFMjBhX3k0ZXUx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